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62B" w:rsidRDefault="003E04E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7A2A317" wp14:editId="5557763B">
                <wp:simplePos x="0" y="0"/>
                <wp:positionH relativeFrom="margin">
                  <wp:posOffset>3095625</wp:posOffset>
                </wp:positionH>
                <wp:positionV relativeFrom="margin">
                  <wp:posOffset>47625</wp:posOffset>
                </wp:positionV>
                <wp:extent cx="1084898" cy="233680"/>
                <wp:effectExtent l="0" t="0" r="1270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898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F96" w:rsidRPr="00616F96" w:rsidRDefault="00616F96" w:rsidP="00616F96">
                            <w:pPr>
                              <w:jc w:val="center"/>
                              <w:rPr>
                                <w:rFonts w:ascii="Bliss Pro Regular" w:hAnsi="Bliss Pro Regular"/>
                                <w:color w:val="FFFFFF" w:themeColor="background1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616F96">
                              <w:rPr>
                                <w:rFonts w:ascii="Bliss Pro Regular" w:hAnsi="Bliss Pro Regular"/>
                                <w:color w:val="FFFFFF" w:themeColor="background1"/>
                                <w:spacing w:val="10"/>
                                <w:sz w:val="16"/>
                                <w:szCs w:val="16"/>
                              </w:rPr>
                              <w:t>WWW.RSCDS.</w:t>
                            </w:r>
                            <w:r w:rsidRPr="00616F96">
                              <w:rPr>
                                <w:rFonts w:ascii="Bliss Pro Regular" w:hAnsi="Bliss Pro Regular"/>
                                <w:color w:val="FFFFFF" w:themeColor="background1"/>
                                <w:spacing w:val="10"/>
                                <w:sz w:val="17"/>
                                <w:szCs w:val="17"/>
                              </w:rPr>
                              <w:t>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2A3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.75pt;margin-top:3.75pt;width:85.45pt;height:18.4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" filled="f" stroked="f">
                <v:textbox inset="0,0,0,0">
                  <w:txbxContent>
                    <w:p w:rsidR="00616F96" w:rsidRPr="00616F96" w:rsidRDefault="00616F96" w:rsidP="00616F96">
                      <w:pPr>
                        <w:jc w:val="center"/>
                        <w:rPr>
                          <w:rFonts w:ascii="Bliss Pro Regular" w:hAnsi="Bliss Pro Regular"/>
                          <w:color w:val="FFFFFF" w:themeColor="background1"/>
                          <w:spacing w:val="10"/>
                          <w:sz w:val="16"/>
                          <w:szCs w:val="16"/>
                        </w:rPr>
                      </w:pPr>
                      <w:r w:rsidRPr="00616F96">
                        <w:rPr>
                          <w:rFonts w:ascii="Bliss Pro Regular" w:hAnsi="Bliss Pro Regular"/>
                          <w:color w:val="FFFFFF" w:themeColor="background1"/>
                          <w:spacing w:val="10"/>
                          <w:sz w:val="16"/>
                          <w:szCs w:val="16"/>
                        </w:rPr>
                        <w:t>WWW.RSCDS.</w:t>
                      </w:r>
                      <w:r w:rsidRPr="00616F96">
                        <w:rPr>
                          <w:rFonts w:ascii="Bliss Pro Regular" w:hAnsi="Bliss Pro Regular"/>
                          <w:color w:val="FFFFFF" w:themeColor="background1"/>
                          <w:spacing w:val="10"/>
                          <w:sz w:val="17"/>
                          <w:szCs w:val="17"/>
                        </w:rPr>
                        <w:t>ORG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2571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4E4AC7F" wp14:editId="73BA52BC">
            <wp:simplePos x="0" y="0"/>
            <wp:positionH relativeFrom="page">
              <wp:posOffset>-16510</wp:posOffset>
            </wp:positionH>
            <wp:positionV relativeFrom="paragraph">
              <wp:posOffset>-914400</wp:posOffset>
            </wp:positionV>
            <wp:extent cx="5570220" cy="13671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28C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E04E4E4" wp14:editId="2CCDDC91">
                <wp:simplePos x="0" y="0"/>
                <wp:positionH relativeFrom="margin">
                  <wp:posOffset>-104775</wp:posOffset>
                </wp:positionH>
                <wp:positionV relativeFrom="page">
                  <wp:posOffset>3352800</wp:posOffset>
                </wp:positionV>
                <wp:extent cx="3543300" cy="300355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A86" w:rsidRPr="00913A86" w:rsidRDefault="00913A86" w:rsidP="00913A86">
                            <w:pPr>
                              <w:jc w:val="center"/>
                              <w:rPr>
                                <w:rFonts w:ascii="Bliss Pro Regular" w:hAnsi="Bliss Pro Regular"/>
                                <w:color w:val="FFFFFF" w:themeColor="background1"/>
                                <w:spacing w:val="34"/>
                                <w:sz w:val="26"/>
                                <w:szCs w:val="26"/>
                              </w:rPr>
                            </w:pPr>
                            <w:r w:rsidRPr="00913A86">
                              <w:rPr>
                                <w:rFonts w:ascii="Bliss Pro Regular" w:hAnsi="Bliss Pro Regular"/>
                                <w:color w:val="FFFFFF" w:themeColor="background1"/>
                                <w:spacing w:val="34"/>
                                <w:sz w:val="26"/>
                                <w:szCs w:val="26"/>
                              </w:rPr>
                              <w:t>RSCDS BRANCH NAME GOES</w:t>
                            </w:r>
                            <w:r w:rsidR="00ED328C">
                              <w:rPr>
                                <w:rFonts w:ascii="Bliss Pro Regular" w:hAnsi="Bliss Pro Regular"/>
                                <w:color w:val="FFFFFF" w:themeColor="background1"/>
                                <w:spacing w:val="34"/>
                                <w:sz w:val="26"/>
                                <w:szCs w:val="2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77B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264pt;width:279pt;height:23.65pt;z-index:251666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" filled="f" stroked="f">
                <v:textbox inset="0,0,0,0">
                  <w:txbxContent>
                    <w:p w:rsidR="00913A86" w:rsidRPr="00913A86" w:rsidRDefault="00913A86" w:rsidP="00913A86">
                      <w:pPr>
                        <w:jc w:val="center"/>
                        <w:rPr>
                          <w:rFonts w:ascii="Bliss Pro Regular" w:hAnsi="Bliss Pro Regular"/>
                          <w:color w:val="FFFFFF" w:themeColor="background1"/>
                          <w:spacing w:val="34"/>
                          <w:sz w:val="26"/>
                          <w:szCs w:val="26"/>
                        </w:rPr>
                      </w:pPr>
                      <w:r w:rsidRPr="00913A86">
                        <w:rPr>
                          <w:rFonts w:ascii="Bliss Pro Regular" w:hAnsi="Bliss Pro Regular"/>
                          <w:color w:val="FFFFFF" w:themeColor="background1"/>
                          <w:spacing w:val="34"/>
                          <w:sz w:val="26"/>
                          <w:szCs w:val="26"/>
                        </w:rPr>
                        <w:t>RSCDS BRANCH NAME GOES</w:t>
                      </w:r>
                      <w:r w:rsidR="00ED328C">
                        <w:rPr>
                          <w:rFonts w:ascii="Bliss Pro Regular" w:hAnsi="Bliss Pro Regular"/>
                          <w:color w:val="FFFFFF" w:themeColor="background1"/>
                          <w:spacing w:val="34"/>
                          <w:sz w:val="26"/>
                          <w:szCs w:val="26"/>
                        </w:rPr>
                        <w:t xml:space="preserve">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11CA1" w:rsidRPr="00913A86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70936311" wp14:editId="614C6C73">
            <wp:simplePos x="0" y="0"/>
            <wp:positionH relativeFrom="page">
              <wp:posOffset>-16621</wp:posOffset>
            </wp:positionH>
            <wp:positionV relativeFrom="paragraph">
              <wp:posOffset>57150</wp:posOffset>
            </wp:positionV>
            <wp:extent cx="5342684" cy="2776538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84" cy="27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0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E9598F" wp14:editId="521D9E5C">
                <wp:simplePos x="0" y="0"/>
                <wp:positionH relativeFrom="column">
                  <wp:posOffset>1760919</wp:posOffset>
                </wp:positionH>
                <wp:positionV relativeFrom="paragraph">
                  <wp:posOffset>3186747</wp:posOffset>
                </wp:positionV>
                <wp:extent cx="0" cy="4837176"/>
                <wp:effectExtent l="0" t="2418398" r="2439353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4837176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86B05" id="Straight Connector 15" o:spid="_x0000_s1026" style="position:absolute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5pt,250.9pt" to="138.65pt,6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" strokecolor="#404040 [2429]" strokeweight=".25pt">
                <v:stroke joinstyle="miter"/>
              </v:line>
            </w:pict>
          </mc:Fallback>
        </mc:AlternateContent>
      </w:r>
      <w:r w:rsidR="002449E5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55512056" wp14:editId="2452792E">
                <wp:simplePos x="0" y="0"/>
                <wp:positionH relativeFrom="margin">
                  <wp:posOffset>1708912</wp:posOffset>
                </wp:positionH>
                <wp:positionV relativeFrom="page">
                  <wp:posOffset>6779895</wp:posOffset>
                </wp:positionV>
                <wp:extent cx="2423160" cy="777240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00E" w:rsidRPr="00BF400E" w:rsidRDefault="00BF400E" w:rsidP="00BF400E">
                            <w:pPr>
                              <w:spacing w:after="0"/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F400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  <w:t>Promoted by the Royal Scottish Country Dance Society Registered Scottish Charity No. SC 016085</w:t>
                            </w:r>
                          </w:p>
                          <w:p w:rsidR="002449E5" w:rsidRPr="00132F3E" w:rsidRDefault="00BF400E" w:rsidP="00BF400E">
                            <w:pPr>
                              <w:spacing w:after="0"/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BF400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  <w:t>Company No. SC 480530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368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55pt;margin-top:533.85pt;width:190.8pt;height:61.2pt;z-index:2516736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" filled="f" stroked="f">
                <v:textbox inset="0,0,0,0">
                  <w:txbxContent>
                    <w:p w:rsidR="00BF400E" w:rsidRPr="00BF400E" w:rsidRDefault="00BF400E" w:rsidP="00BF400E">
                      <w:pPr>
                        <w:spacing w:after="0"/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F400E"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  <w:t>Promoted by the Royal Scottish Country Dance Society Registered Scottish Charity No. SC 016085</w:t>
                      </w:r>
                    </w:p>
                    <w:p w:rsidR="002449E5" w:rsidRPr="00132F3E" w:rsidRDefault="00BF400E" w:rsidP="00BF400E">
                      <w:pPr>
                        <w:spacing w:after="0"/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BF400E"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  <w:t>Company No. SC 480530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2F3E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AFFAFCF" wp14:editId="0E08405D">
                <wp:simplePos x="0" y="0"/>
                <wp:positionH relativeFrom="margin">
                  <wp:posOffset>-619506</wp:posOffset>
                </wp:positionH>
                <wp:positionV relativeFrom="page">
                  <wp:align>bottom</wp:align>
                </wp:positionV>
                <wp:extent cx="2423160" cy="7772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F3E" w:rsidRPr="00132F3E" w:rsidRDefault="00132F3E" w:rsidP="002449E5">
                            <w:pPr>
                              <w:spacing w:after="0"/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  <w:t>YOUR</w:t>
                            </w:r>
                            <w:proofErr w:type="gram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BRANCH NAME &amp; ADDRESS</w:t>
                            </w:r>
                          </w:p>
                          <w:p w:rsidR="00132F3E" w:rsidRPr="00132F3E" w:rsidRDefault="00132F3E" w:rsidP="002449E5">
                            <w:pPr>
                              <w:spacing w:after="0"/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  <w:t>12 Coates Crescent, Edinburgh, EH3 7AF</w:t>
                            </w:r>
                          </w:p>
                          <w:p w:rsidR="00132F3E" w:rsidRPr="00132F3E" w:rsidRDefault="00132F3E" w:rsidP="002449E5">
                            <w:pPr>
                              <w:spacing w:after="0"/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16"/>
                                <w:szCs w:val="16"/>
                              </w:rPr>
                              <w:t>+44 (0)131 225 3854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3E8A" id="_x0000_s1027" type="#_x0000_t202" style="position:absolute;margin-left:-48.8pt;margin-top:0;width:190.8pt;height:61.2pt;z-index:2516715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" filled="f" stroked="f">
                <v:textbox inset="0,0,0,0">
                  <w:txbxContent>
                    <w:p w:rsidR="00132F3E" w:rsidRPr="00132F3E" w:rsidRDefault="00132F3E" w:rsidP="002449E5">
                      <w:pPr>
                        <w:spacing w:after="0"/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</w:pPr>
                      <w:proofErr w:type="gram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  <w:t>YOUR</w:t>
                      </w:r>
                      <w:proofErr w:type="gram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  <w:t xml:space="preserve"> BRANCH NAME &amp; ADDRESS</w:t>
                      </w:r>
                    </w:p>
                    <w:p w:rsidR="00132F3E" w:rsidRPr="00132F3E" w:rsidRDefault="00132F3E" w:rsidP="002449E5">
                      <w:pPr>
                        <w:spacing w:after="0"/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  <w:t>12 Coates Crescent, Edinburgh, EH3 7AF</w:t>
                      </w:r>
                    </w:p>
                    <w:p w:rsidR="00132F3E" w:rsidRPr="00132F3E" w:rsidRDefault="00132F3E" w:rsidP="002449E5">
                      <w:pPr>
                        <w:spacing w:after="0"/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16"/>
                          <w:szCs w:val="16"/>
                        </w:rPr>
                        <w:t>+44 (0)131 225 3854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2F3E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D99F10C" wp14:editId="45C13B37">
                <wp:simplePos x="0" y="0"/>
                <wp:positionH relativeFrom="margin">
                  <wp:posOffset>-648970</wp:posOffset>
                </wp:positionH>
                <wp:positionV relativeFrom="page">
                  <wp:posOffset>4852416</wp:posOffset>
                </wp:positionV>
                <wp:extent cx="4809744" cy="1335024"/>
                <wp:effectExtent l="0" t="0" r="1016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744" cy="133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F3E" w:rsidRPr="00132F3E" w:rsidRDefault="00132F3E" w:rsidP="00132F3E">
                            <w:pPr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Lorem ipsum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dolor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consectetuer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diam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nonummy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nibh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euismod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tincidunt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laoreet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erat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volutpat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wisi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exerci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tation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ullamcorper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suscipit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lobortis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nisl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dolor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nobis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 w:rsidRPr="00132F3E">
                              <w:rPr>
                                <w:rFonts w:ascii="Bliss Pro Regular" w:hAnsi="Bliss Pro Regular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45E2" id="_x0000_s1027" type="#_x0000_t202" style="position:absolute;margin-left:-51.1pt;margin-top:382.1pt;width:378.7pt;height:105.1pt;z-index:251669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" filled="f" stroked="f">
                <v:textbox inset="0,0,0,0">
                  <w:txbxContent>
                    <w:p w:rsidR="00132F3E" w:rsidRPr="00132F3E" w:rsidRDefault="00132F3E" w:rsidP="00132F3E">
                      <w:pPr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Lorem ipsum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dolor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consectetuer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diam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nonummy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nibh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euismod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tincidunt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laoreet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erat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volutpat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wisi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exerci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tation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ullamcorper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suscipit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lobortis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nisl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autem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vel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eum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dolor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vel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illum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vero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eros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iusto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odio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zzril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augue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te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nobis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mazim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assum</w:t>
                      </w:r>
                      <w:proofErr w:type="spellEnd"/>
                      <w:r w:rsidRPr="00132F3E">
                        <w:rPr>
                          <w:rFonts w:ascii="Bliss Pro Regular" w:hAnsi="Bliss Pro Regular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A86" w:rsidRPr="00913A86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1098F83" wp14:editId="06D368F7">
            <wp:simplePos x="0" y="0"/>
            <wp:positionH relativeFrom="margin">
              <wp:posOffset>-266700</wp:posOffset>
            </wp:positionH>
            <wp:positionV relativeFrom="paragraph">
              <wp:posOffset>3020314</wp:posOffset>
            </wp:positionV>
            <wp:extent cx="4032504" cy="102344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4" cy="10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A86" w:rsidRPr="00913A8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76E6D12" wp14:editId="625B4539">
            <wp:simplePos x="0" y="0"/>
            <wp:positionH relativeFrom="page">
              <wp:posOffset>-28575</wp:posOffset>
            </wp:positionH>
            <wp:positionV relativeFrom="paragraph">
              <wp:posOffset>2362200</wp:posOffset>
            </wp:positionV>
            <wp:extent cx="5438775" cy="509888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F96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27B74F2" wp14:editId="35424E91">
                <wp:simplePos x="0" y="0"/>
                <wp:positionH relativeFrom="margin">
                  <wp:posOffset>-588645</wp:posOffset>
                </wp:positionH>
                <wp:positionV relativeFrom="page">
                  <wp:posOffset>559330</wp:posOffset>
                </wp:positionV>
                <wp:extent cx="2844165" cy="476250"/>
                <wp:effectExtent l="0" t="0" r="1333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712" w:rsidRPr="00725712" w:rsidRDefault="00725712" w:rsidP="00725712">
                            <w:pPr>
                              <w:rPr>
                                <w:rFonts w:ascii="Bliss Pro Regular" w:hAnsi="Bliss Pro Regular"/>
                                <w:color w:val="FFFFFF" w:themeColor="background1"/>
                                <w:spacing w:val="34"/>
                                <w:sz w:val="30"/>
                                <w:szCs w:val="30"/>
                              </w:rPr>
                            </w:pPr>
                            <w:r w:rsidRPr="00725712">
                              <w:rPr>
                                <w:rFonts w:ascii="Bliss Pro Regular" w:hAnsi="Bliss Pro Regular"/>
                                <w:color w:val="FFFFFF" w:themeColor="background1"/>
                                <w:spacing w:val="34"/>
                                <w:sz w:val="30"/>
                                <w:szCs w:val="30"/>
                              </w:rPr>
                              <w:t>COME &amp; DANCE WITH 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74F2" id="_x0000_s1031" type="#_x0000_t202" style="position:absolute;margin-left:-46.35pt;margin-top:44.05pt;width:223.95pt;height:37.5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" filled="f" stroked="f">
                <v:textbox inset="0,0,0,0">
                  <w:txbxContent>
                    <w:p w:rsidR="00725712" w:rsidRPr="00725712" w:rsidRDefault="00725712" w:rsidP="00725712">
                      <w:pPr>
                        <w:rPr>
                          <w:rFonts w:ascii="Bliss Pro Regular" w:hAnsi="Bliss Pro Regular"/>
                          <w:color w:val="FFFFFF" w:themeColor="background1"/>
                          <w:spacing w:val="34"/>
                          <w:sz w:val="30"/>
                          <w:szCs w:val="30"/>
                        </w:rPr>
                      </w:pPr>
                      <w:r w:rsidRPr="00725712">
                        <w:rPr>
                          <w:rFonts w:ascii="Bliss Pro Regular" w:hAnsi="Bliss Pro Regular"/>
                          <w:color w:val="FFFFFF" w:themeColor="background1"/>
                          <w:spacing w:val="34"/>
                          <w:sz w:val="30"/>
                          <w:szCs w:val="30"/>
                        </w:rPr>
                        <w:t>COME &amp; DANCE WITH US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5712" w:rsidRPr="0072571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86BF9C8" wp14:editId="315A197E">
            <wp:simplePos x="0" y="0"/>
            <wp:positionH relativeFrom="column">
              <wp:posOffset>3118485</wp:posOffset>
            </wp:positionH>
            <wp:positionV relativeFrom="paragraph">
              <wp:posOffset>-697125</wp:posOffset>
            </wp:positionV>
            <wp:extent cx="1062000" cy="640800"/>
            <wp:effectExtent l="0" t="0" r="508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62B" w:rsidSect="00725712"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liss Pro Regular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712"/>
    <w:rsid w:val="00132F3E"/>
    <w:rsid w:val="002449E5"/>
    <w:rsid w:val="003E04EB"/>
    <w:rsid w:val="00616F96"/>
    <w:rsid w:val="00725712"/>
    <w:rsid w:val="00913A86"/>
    <w:rsid w:val="00BF400E"/>
    <w:rsid w:val="00C34270"/>
    <w:rsid w:val="00ED328C"/>
    <w:rsid w:val="00F11CA1"/>
    <w:rsid w:val="00F6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441B8F-2E82-4B93-B228-F66E507E8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Butler</dc:creator>
  <cp:keywords/>
  <dc:description/>
  <cp:lastModifiedBy>Mike Greenwood</cp:lastModifiedBy>
  <cp:revision>7</cp:revision>
  <dcterms:created xsi:type="dcterms:W3CDTF">2016-01-12T15:39:00Z</dcterms:created>
  <dcterms:modified xsi:type="dcterms:W3CDTF">2016-04-13T09:52:00Z</dcterms:modified>
</cp:coreProperties>
</file>